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C240" w14:textId="4C913C65" w:rsidR="00AD3051" w:rsidRDefault="00AD3051" w:rsidP="00CC1B4F">
      <w:pPr>
        <w:pStyle w:val="Header"/>
        <w:jc w:val="left"/>
        <w:rPr>
          <w:rFonts w:asciiTheme="majorHAnsi" w:hAnsiTheme="majorHAnsi" w:cs="Arial"/>
          <w:bCs/>
          <w:sz w:val="18"/>
          <w:szCs w:val="18"/>
        </w:rPr>
      </w:pPr>
    </w:p>
    <w:p w14:paraId="7D100A1A" w14:textId="1BBB85F4" w:rsidR="00CC1B4F" w:rsidRPr="0025105D" w:rsidRDefault="00B272FF" w:rsidP="0025105D">
      <w:pPr>
        <w:pStyle w:val="Header"/>
        <w:jc w:val="left"/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Estimado(a)</w:t>
      </w:r>
      <w:r w:rsidR="00CC1B4F" w:rsidRPr="0025105D">
        <w:rPr>
          <w:rFonts w:asciiTheme="majorHAnsi" w:hAnsiTheme="majorHAnsi" w:cs="Arial"/>
          <w:bCs/>
          <w:szCs w:val="22"/>
        </w:rPr>
        <w:t xml:space="preserve"> Encarregado(a) de Educação </w:t>
      </w:r>
    </w:p>
    <w:p w14:paraId="34517C93" w14:textId="3158EB46" w:rsidR="0025105D" w:rsidRDefault="00CC1B4F" w:rsidP="0025105D">
      <w:pPr>
        <w:shd w:val="clear" w:color="auto" w:fill="FFFFFF"/>
        <w:spacing w:after="0" w:line="360" w:lineRule="auto"/>
        <w:jc w:val="both"/>
        <w:rPr>
          <w:rFonts w:asciiTheme="majorHAnsi" w:hAnsiTheme="majorHAnsi" w:cstheme="minorHAnsi"/>
          <w:bCs/>
        </w:rPr>
      </w:pPr>
      <w:r w:rsidRPr="0025105D">
        <w:rPr>
          <w:rFonts w:asciiTheme="majorHAnsi" w:hAnsiTheme="majorHAnsi" w:cs="Arial"/>
          <w:bCs/>
        </w:rPr>
        <w:t xml:space="preserve">Na manhã do próximo dia </w:t>
      </w:r>
      <w:r w:rsidR="00DC4160">
        <w:rPr>
          <w:rFonts w:asciiTheme="majorHAnsi" w:hAnsiTheme="majorHAnsi" w:cs="Arial"/>
          <w:b/>
        </w:rPr>
        <w:t>14</w:t>
      </w:r>
      <w:r w:rsidRPr="0025105D">
        <w:rPr>
          <w:rFonts w:asciiTheme="majorHAnsi" w:hAnsiTheme="majorHAnsi" w:cs="Arial"/>
          <w:b/>
        </w:rPr>
        <w:t xml:space="preserve"> de </w:t>
      </w:r>
      <w:r w:rsidR="00DC4160">
        <w:rPr>
          <w:rFonts w:asciiTheme="majorHAnsi" w:hAnsiTheme="majorHAnsi" w:cs="Arial"/>
          <w:b/>
        </w:rPr>
        <w:t>junho</w:t>
      </w:r>
      <w:r w:rsidRPr="0025105D">
        <w:rPr>
          <w:rFonts w:asciiTheme="majorHAnsi" w:hAnsiTheme="majorHAnsi" w:cs="Arial"/>
          <w:bCs/>
        </w:rPr>
        <w:t xml:space="preserve"> (sábado), irá realizar-se a </w:t>
      </w:r>
      <w:r w:rsidRPr="0025105D">
        <w:rPr>
          <w:rFonts w:asciiTheme="majorHAnsi" w:hAnsiTheme="majorHAnsi" w:cs="Arial"/>
          <w:b/>
          <w:bCs/>
        </w:rPr>
        <w:t>V</w:t>
      </w:r>
      <w:r w:rsidR="0025105D" w:rsidRPr="0025105D">
        <w:rPr>
          <w:rFonts w:asciiTheme="majorHAnsi" w:hAnsiTheme="majorHAnsi" w:cs="Arial"/>
          <w:b/>
          <w:bCs/>
        </w:rPr>
        <w:t>I</w:t>
      </w:r>
      <w:r w:rsidR="00AA78AA">
        <w:rPr>
          <w:rFonts w:asciiTheme="majorHAnsi" w:hAnsiTheme="majorHAnsi" w:cs="Arial"/>
          <w:b/>
          <w:bCs/>
        </w:rPr>
        <w:t>I</w:t>
      </w:r>
      <w:r w:rsidR="00DC4160">
        <w:rPr>
          <w:rFonts w:asciiTheme="majorHAnsi" w:hAnsiTheme="majorHAnsi" w:cs="Arial"/>
          <w:b/>
          <w:bCs/>
        </w:rPr>
        <w:t>I</w:t>
      </w:r>
      <w:r w:rsidRPr="0025105D">
        <w:rPr>
          <w:rFonts w:asciiTheme="majorHAnsi" w:hAnsiTheme="majorHAnsi" w:cs="Arial"/>
          <w:b/>
          <w:bCs/>
        </w:rPr>
        <w:t xml:space="preserve"> Caminhada do Agrupamento</w:t>
      </w:r>
      <w:r w:rsidRPr="0025105D">
        <w:rPr>
          <w:rFonts w:asciiTheme="majorHAnsi" w:hAnsiTheme="majorHAnsi" w:cs="Arial"/>
          <w:bCs/>
        </w:rPr>
        <w:t xml:space="preserve"> que tem como objetivos assinalar o Dia Internacional da Família</w:t>
      </w:r>
      <w:r w:rsidR="00F93D42">
        <w:rPr>
          <w:rFonts w:asciiTheme="majorHAnsi" w:hAnsiTheme="majorHAnsi" w:cs="Arial"/>
          <w:bCs/>
        </w:rPr>
        <w:t xml:space="preserve"> (15 de maio)</w:t>
      </w:r>
      <w:r w:rsidRPr="0025105D">
        <w:rPr>
          <w:rFonts w:asciiTheme="majorHAnsi" w:hAnsiTheme="majorHAnsi" w:cs="Arial"/>
          <w:bCs/>
        </w:rPr>
        <w:t>, sensibilizar para a adoçã</w:t>
      </w:r>
      <w:r w:rsidR="005B250D" w:rsidRPr="0025105D">
        <w:rPr>
          <w:rFonts w:asciiTheme="majorHAnsi" w:hAnsiTheme="majorHAnsi" w:cs="Arial"/>
          <w:bCs/>
        </w:rPr>
        <w:t>o de estilos de vida saudáveis</w:t>
      </w:r>
      <w:r w:rsidR="0025105D" w:rsidRPr="0025105D">
        <w:rPr>
          <w:rFonts w:asciiTheme="majorHAnsi" w:hAnsiTheme="majorHAnsi" w:cs="Arial"/>
          <w:bCs/>
        </w:rPr>
        <w:t xml:space="preserve"> e apoiar </w:t>
      </w:r>
      <w:r w:rsidR="0025105D" w:rsidRPr="0025105D">
        <w:rPr>
          <w:rFonts w:asciiTheme="majorHAnsi" w:hAnsiTheme="majorHAnsi" w:cstheme="minorHAnsi"/>
          <w:b/>
          <w:bCs/>
        </w:rPr>
        <w:t xml:space="preserve">a </w:t>
      </w:r>
      <w:r w:rsidR="00AA78AA">
        <w:rPr>
          <w:rFonts w:asciiTheme="majorHAnsi" w:hAnsiTheme="majorHAnsi" w:cstheme="minorHAnsi"/>
          <w:b/>
          <w:bCs/>
        </w:rPr>
        <w:t>Associação “</w:t>
      </w:r>
      <w:proofErr w:type="spellStart"/>
      <w:r w:rsidR="00DC4160">
        <w:rPr>
          <w:rFonts w:asciiTheme="majorHAnsi" w:hAnsiTheme="majorHAnsi" w:cstheme="minorHAnsi"/>
          <w:b/>
          <w:bCs/>
        </w:rPr>
        <w:t>Domus</w:t>
      </w:r>
      <w:proofErr w:type="spellEnd"/>
      <w:r w:rsidR="00DC4160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="00DC4160">
        <w:rPr>
          <w:rFonts w:asciiTheme="majorHAnsi" w:hAnsiTheme="majorHAnsi" w:cstheme="minorHAnsi"/>
          <w:b/>
          <w:bCs/>
        </w:rPr>
        <w:t>Cerseto</w:t>
      </w:r>
      <w:proofErr w:type="spellEnd"/>
      <w:r w:rsidR="00AA78AA">
        <w:rPr>
          <w:rFonts w:asciiTheme="majorHAnsi" w:hAnsiTheme="majorHAnsi" w:cstheme="minorHAnsi"/>
          <w:b/>
          <w:bCs/>
        </w:rPr>
        <w:t>”,</w:t>
      </w:r>
      <w:r w:rsidR="0025105D" w:rsidRPr="0025105D">
        <w:rPr>
          <w:rFonts w:asciiTheme="majorHAnsi" w:hAnsiTheme="majorHAnsi" w:cstheme="minorHAnsi"/>
        </w:rPr>
        <w:t xml:space="preserve"> através de donativos</w:t>
      </w:r>
      <w:r w:rsidR="0025105D" w:rsidRPr="0025105D">
        <w:rPr>
          <w:rFonts w:asciiTheme="majorHAnsi" w:hAnsiTheme="majorHAnsi" w:cstheme="minorHAnsi"/>
          <w:bCs/>
        </w:rPr>
        <w:t xml:space="preserve"> (€1,50 por </w:t>
      </w:r>
      <w:r w:rsidR="000A4261" w:rsidRPr="0025105D">
        <w:rPr>
          <w:rFonts w:asciiTheme="majorHAnsi" w:hAnsiTheme="majorHAnsi" w:cstheme="minorHAnsi"/>
          <w:bCs/>
        </w:rPr>
        <w:t>participante)</w:t>
      </w:r>
      <w:r w:rsidR="0025105D" w:rsidRPr="0025105D">
        <w:rPr>
          <w:rFonts w:asciiTheme="majorHAnsi" w:hAnsiTheme="majorHAnsi" w:cstheme="minorHAnsi"/>
          <w:bCs/>
        </w:rPr>
        <w:t xml:space="preserve">. </w:t>
      </w:r>
    </w:p>
    <w:p w14:paraId="3B86085F" w14:textId="36DE078D" w:rsidR="000A4261" w:rsidRPr="00821139" w:rsidRDefault="000A4261" w:rsidP="0025105D">
      <w:pPr>
        <w:shd w:val="clear" w:color="auto" w:fill="FFFFFF"/>
        <w:spacing w:after="0" w:line="360" w:lineRule="auto"/>
        <w:jc w:val="both"/>
        <w:rPr>
          <w:rFonts w:cstheme="minorHAnsi"/>
          <w:bCs/>
        </w:rPr>
      </w:pPr>
      <w:r w:rsidRPr="00821139">
        <w:rPr>
          <w:rFonts w:asciiTheme="majorHAnsi" w:hAnsiTheme="majorHAnsi" w:cs="Arial"/>
          <w:bCs/>
        </w:rPr>
        <w:t>Durante o percurso, pode</w:t>
      </w:r>
      <w:r w:rsidR="00821139" w:rsidRPr="00821139">
        <w:rPr>
          <w:rFonts w:asciiTheme="majorHAnsi" w:hAnsiTheme="majorHAnsi" w:cs="Arial"/>
          <w:bCs/>
        </w:rPr>
        <w:t>m ser tiradas</w:t>
      </w:r>
      <w:r w:rsidRPr="00821139">
        <w:rPr>
          <w:rFonts w:asciiTheme="majorHAnsi" w:hAnsiTheme="majorHAnsi" w:cs="Arial"/>
          <w:bCs/>
        </w:rPr>
        <w:t xml:space="preserve"> fotos e public</w:t>
      </w:r>
      <w:r w:rsidR="00821139" w:rsidRPr="00821139">
        <w:rPr>
          <w:rFonts w:asciiTheme="majorHAnsi" w:hAnsiTheme="majorHAnsi" w:cs="Arial"/>
          <w:bCs/>
        </w:rPr>
        <w:t xml:space="preserve">adas, conforme instruções no início da caminhada. </w:t>
      </w:r>
      <w:r w:rsidRPr="00821139">
        <w:rPr>
          <w:rFonts w:asciiTheme="majorHAnsi" w:hAnsiTheme="majorHAnsi" w:cs="Arial"/>
          <w:bCs/>
        </w:rPr>
        <w:t xml:space="preserve"> </w:t>
      </w:r>
    </w:p>
    <w:p w14:paraId="71E1B5CE" w14:textId="6CE44938" w:rsidR="00CC1B4F" w:rsidRPr="00821139" w:rsidRDefault="00CC1B4F" w:rsidP="0025105D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bCs/>
        </w:rPr>
      </w:pPr>
      <w:r w:rsidRPr="00821139">
        <w:rPr>
          <w:rFonts w:asciiTheme="majorHAnsi" w:hAnsiTheme="majorHAnsi" w:cs="Arial"/>
          <w:bCs/>
        </w:rPr>
        <w:t>Por uma cidadania ativa e promotora da saúde, apelamos a que compareça na entrada dos Passadiços da Ribeira do Espírito Santo (Arcozelo), pelas 09.15</w:t>
      </w:r>
      <w:r w:rsidR="00AA78AA">
        <w:rPr>
          <w:rFonts w:asciiTheme="majorHAnsi" w:hAnsiTheme="majorHAnsi" w:cs="Arial"/>
          <w:bCs/>
        </w:rPr>
        <w:t>h</w:t>
      </w:r>
      <w:r w:rsidRPr="00821139">
        <w:rPr>
          <w:rFonts w:asciiTheme="majorHAnsi" w:hAnsiTheme="majorHAnsi" w:cs="Arial"/>
          <w:bCs/>
        </w:rPr>
        <w:t xml:space="preserve"> e participe nesta iniciativa. </w:t>
      </w:r>
    </w:p>
    <w:p w14:paraId="62C6A74C" w14:textId="2D347CCC" w:rsidR="0025105D" w:rsidRDefault="00CC1B4F" w:rsidP="00CC1B4F">
      <w:pPr>
        <w:shd w:val="clear" w:color="auto" w:fill="FFFFFF"/>
        <w:spacing w:after="0"/>
        <w:jc w:val="both"/>
        <w:rPr>
          <w:rFonts w:asciiTheme="majorHAnsi" w:hAnsiTheme="majorHAnsi" w:cs="Arial"/>
          <w:bCs/>
        </w:rPr>
      </w:pPr>
      <w:r w:rsidRPr="0025105D">
        <w:rPr>
          <w:rFonts w:asciiTheme="majorHAnsi" w:hAnsiTheme="majorHAnsi" w:cs="Arial"/>
          <w:bCs/>
        </w:rPr>
        <w:t xml:space="preserve">                                                                                                                           </w:t>
      </w:r>
    </w:p>
    <w:p w14:paraId="15D66709" w14:textId="6E4DB850" w:rsidR="00CC1B4F" w:rsidRDefault="0025105D" w:rsidP="00CC1B4F">
      <w:pPr>
        <w:shd w:val="clear" w:color="auto" w:fill="FFFFFF"/>
        <w:spacing w:after="0"/>
        <w:jc w:val="both"/>
        <w:rPr>
          <w:rFonts w:asciiTheme="majorHAnsi" w:hAnsiTheme="majorHAnsi" w:cs="Arial"/>
          <w:bCs/>
          <w:i/>
        </w:rPr>
      </w:pPr>
      <w:r>
        <w:rPr>
          <w:rFonts w:asciiTheme="majorHAnsi" w:hAnsiTheme="majorHAnsi" w:cs="Arial"/>
          <w:bCs/>
          <w:i/>
        </w:rPr>
        <w:t xml:space="preserve">                                                                                              </w:t>
      </w:r>
      <w:r w:rsidR="00C65098">
        <w:rPr>
          <w:rFonts w:asciiTheme="majorHAnsi" w:hAnsiTheme="majorHAnsi" w:cs="Arial"/>
          <w:bCs/>
          <w:i/>
        </w:rPr>
        <w:t xml:space="preserve">    </w:t>
      </w:r>
      <w:r>
        <w:rPr>
          <w:rFonts w:asciiTheme="majorHAnsi" w:hAnsiTheme="majorHAnsi" w:cs="Arial"/>
          <w:bCs/>
          <w:i/>
        </w:rPr>
        <w:t xml:space="preserve"> </w:t>
      </w:r>
      <w:r w:rsidR="00CC1B4F" w:rsidRPr="0025105D">
        <w:rPr>
          <w:rFonts w:asciiTheme="majorHAnsi" w:hAnsiTheme="majorHAnsi" w:cs="Arial"/>
          <w:bCs/>
          <w:i/>
        </w:rPr>
        <w:t xml:space="preserve">  </w:t>
      </w:r>
      <w:r w:rsidR="00C65098">
        <w:rPr>
          <w:rFonts w:asciiTheme="majorHAnsi" w:hAnsiTheme="majorHAnsi" w:cs="Arial"/>
          <w:bCs/>
          <w:i/>
        </w:rPr>
        <w:t xml:space="preserve">Unir Comunidades para conviver e ajudar!  </w:t>
      </w:r>
    </w:p>
    <w:p w14:paraId="700E15C7" w14:textId="77777777" w:rsidR="00821139" w:rsidRPr="0025105D" w:rsidRDefault="00821139" w:rsidP="00CC1B4F">
      <w:pPr>
        <w:shd w:val="clear" w:color="auto" w:fill="FFFFFF"/>
        <w:spacing w:after="0"/>
        <w:jc w:val="both"/>
        <w:rPr>
          <w:rFonts w:asciiTheme="majorHAnsi" w:hAnsiTheme="majorHAnsi" w:cs="Arial"/>
          <w:bCs/>
          <w:i/>
        </w:rPr>
      </w:pPr>
    </w:p>
    <w:p w14:paraId="5D3B8DEC" w14:textId="5BFA5184" w:rsidR="00CC1B4F" w:rsidRDefault="00CC1B4F" w:rsidP="00CC1B4F">
      <w:pPr>
        <w:spacing w:after="0" w:line="240" w:lineRule="auto"/>
        <w:jc w:val="both"/>
        <w:rPr>
          <w:rFonts w:asciiTheme="majorHAnsi" w:hAnsiTheme="majorHAnsi" w:cs="Arial"/>
        </w:rPr>
      </w:pPr>
      <w:r w:rsidRPr="0025105D">
        <w:rPr>
          <w:rFonts w:asciiTheme="majorHAnsi" w:hAnsiTheme="majorHAnsi" w:cs="Arial"/>
        </w:rPr>
        <w:sym w:font="Wingdings" w:char="F022"/>
      </w:r>
      <w:r w:rsidRPr="0025105D">
        <w:rPr>
          <w:rFonts w:asciiTheme="majorHAnsi" w:hAnsiTheme="majorHAnsi" w:cs="Arial"/>
        </w:rPr>
        <w:t>--------------------------------------------------------------------------------------------------------------------------------------------</w:t>
      </w:r>
    </w:p>
    <w:p w14:paraId="3FF30483" w14:textId="7D32D1FF" w:rsidR="0025105D" w:rsidRPr="0025105D" w:rsidRDefault="0025105D" w:rsidP="00CC1B4F">
      <w:pPr>
        <w:spacing w:after="0" w:line="240" w:lineRule="auto"/>
        <w:jc w:val="both"/>
        <w:rPr>
          <w:rFonts w:asciiTheme="majorHAnsi" w:hAnsiTheme="majorHAnsi" w:cs="Arial"/>
        </w:rPr>
      </w:pPr>
    </w:p>
    <w:p w14:paraId="50C085C7" w14:textId="6AD0C30D" w:rsidR="00CC1B4F" w:rsidRPr="0025105D" w:rsidRDefault="00CC1B4F" w:rsidP="0025105D">
      <w:pPr>
        <w:pStyle w:val="Header"/>
        <w:rPr>
          <w:rFonts w:asciiTheme="majorHAnsi" w:hAnsiTheme="majorHAnsi" w:cs="Arial"/>
          <w:bCs/>
          <w:szCs w:val="22"/>
        </w:rPr>
      </w:pPr>
      <w:r w:rsidRPr="0025105D">
        <w:rPr>
          <w:rFonts w:asciiTheme="majorHAnsi" w:hAnsiTheme="majorHAnsi" w:cs="Arial"/>
          <w:bCs/>
          <w:szCs w:val="22"/>
        </w:rPr>
        <w:t>Devolva o seguinte destacável:</w:t>
      </w:r>
    </w:p>
    <w:p w14:paraId="04D9047B" w14:textId="31F0F0AA" w:rsidR="00CC1B4F" w:rsidRPr="0025105D" w:rsidRDefault="00CC1B4F" w:rsidP="0025105D">
      <w:pPr>
        <w:pStyle w:val="Header"/>
        <w:rPr>
          <w:rFonts w:asciiTheme="majorHAnsi" w:hAnsiTheme="majorHAnsi" w:cs="Arial"/>
          <w:b/>
          <w:bCs/>
          <w:szCs w:val="22"/>
        </w:rPr>
      </w:pPr>
      <w:r w:rsidRPr="0025105D">
        <w:rPr>
          <w:rFonts w:asciiTheme="majorHAnsi" w:hAnsiTheme="majorHAnsi" w:cs="Arial"/>
          <w:b/>
          <w:bCs/>
          <w:szCs w:val="22"/>
        </w:rPr>
        <w:t>Inscrevo-me e inscrevo os meus familiares/amigos e envio 1</w:t>
      </w:r>
      <w:r w:rsidR="000A4261">
        <w:rPr>
          <w:rFonts w:asciiTheme="majorHAnsi" w:hAnsiTheme="majorHAnsi" w:cs="Arial"/>
          <w:b/>
          <w:bCs/>
          <w:szCs w:val="22"/>
        </w:rPr>
        <w:t>,5</w:t>
      </w:r>
      <w:r w:rsidRPr="0025105D">
        <w:rPr>
          <w:rFonts w:asciiTheme="majorHAnsi" w:hAnsiTheme="majorHAnsi" w:cs="Arial"/>
          <w:b/>
          <w:bCs/>
          <w:szCs w:val="22"/>
        </w:rPr>
        <w:t>€ (ou mais) por cada participante abaixo designado.</w:t>
      </w:r>
    </w:p>
    <w:tbl>
      <w:tblPr>
        <w:tblStyle w:val="TableGrid"/>
        <w:tblpPr w:leftFromText="141" w:rightFromText="141" w:vertAnchor="text" w:horzAnchor="margin" w:tblpX="41" w:tblpY="78"/>
        <w:tblW w:w="10598" w:type="dxa"/>
        <w:tblLook w:val="04A0" w:firstRow="1" w:lastRow="0" w:firstColumn="1" w:lastColumn="0" w:noHBand="0" w:noVBand="1"/>
      </w:tblPr>
      <w:tblGrid>
        <w:gridCol w:w="6345"/>
        <w:gridCol w:w="1418"/>
        <w:gridCol w:w="1276"/>
        <w:gridCol w:w="1559"/>
      </w:tblGrid>
      <w:tr w:rsidR="00BF1F49" w:rsidRPr="0025105D" w14:paraId="1A64E264" w14:textId="77777777" w:rsidTr="00F916DC">
        <w:tc>
          <w:tcPr>
            <w:tcW w:w="6345" w:type="dxa"/>
          </w:tcPr>
          <w:p w14:paraId="148D865A" w14:textId="70A37499" w:rsidR="00CC1B4F" w:rsidRPr="0025105D" w:rsidRDefault="00CC1B4F" w:rsidP="00F916DC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25105D">
              <w:rPr>
                <w:rFonts w:asciiTheme="majorHAnsi" w:hAnsiTheme="majorHAnsi"/>
                <w:b/>
              </w:rPr>
              <w:t>Nome</w:t>
            </w:r>
          </w:p>
        </w:tc>
        <w:tc>
          <w:tcPr>
            <w:tcW w:w="1418" w:type="dxa"/>
          </w:tcPr>
          <w:p w14:paraId="1467EFDB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  <w:b/>
              </w:rPr>
            </w:pPr>
            <w:r w:rsidRPr="0025105D">
              <w:rPr>
                <w:rFonts w:asciiTheme="majorHAnsi" w:hAnsiTheme="majorHAnsi"/>
                <w:b/>
              </w:rPr>
              <w:t xml:space="preserve">Familiar </w:t>
            </w:r>
          </w:p>
        </w:tc>
        <w:tc>
          <w:tcPr>
            <w:tcW w:w="1276" w:type="dxa"/>
          </w:tcPr>
          <w:p w14:paraId="72697122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  <w:b/>
              </w:rPr>
            </w:pPr>
            <w:r w:rsidRPr="0025105D">
              <w:rPr>
                <w:rFonts w:asciiTheme="majorHAnsi" w:hAnsiTheme="majorHAnsi"/>
                <w:b/>
              </w:rPr>
              <w:t>Amigo</w:t>
            </w:r>
          </w:p>
        </w:tc>
        <w:tc>
          <w:tcPr>
            <w:tcW w:w="1559" w:type="dxa"/>
          </w:tcPr>
          <w:p w14:paraId="5226179E" w14:textId="27BD12F2" w:rsidR="00CC1B4F" w:rsidRPr="0025105D" w:rsidRDefault="00CC1B4F" w:rsidP="00F916DC">
            <w:pPr>
              <w:jc w:val="center"/>
              <w:rPr>
                <w:rFonts w:asciiTheme="majorHAnsi" w:hAnsiTheme="majorHAnsi"/>
                <w:b/>
              </w:rPr>
            </w:pPr>
            <w:r w:rsidRPr="0025105D">
              <w:rPr>
                <w:rFonts w:asciiTheme="majorHAnsi" w:hAnsiTheme="majorHAnsi"/>
                <w:b/>
              </w:rPr>
              <w:t>Doação</w:t>
            </w:r>
          </w:p>
        </w:tc>
      </w:tr>
      <w:tr w:rsidR="00BF1F49" w:rsidRPr="0025105D" w14:paraId="3628B94B" w14:textId="77777777" w:rsidTr="00F916DC">
        <w:tc>
          <w:tcPr>
            <w:tcW w:w="6345" w:type="dxa"/>
          </w:tcPr>
          <w:p w14:paraId="2B4DCF93" w14:textId="31CC1C45" w:rsidR="00CC1B4F" w:rsidRPr="0025105D" w:rsidRDefault="00CC1B4F" w:rsidP="00F916D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63210B8C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5C4EF33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6F193C3C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3062AEDF" w14:textId="77777777" w:rsidTr="00F916DC">
        <w:tc>
          <w:tcPr>
            <w:tcW w:w="6345" w:type="dxa"/>
          </w:tcPr>
          <w:p w14:paraId="53593083" w14:textId="77777777" w:rsidR="00CC1B4F" w:rsidRPr="0025105D" w:rsidRDefault="00CC1B4F" w:rsidP="00F916D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1FA6E942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14F5062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ACB9D6A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15619C78" w14:textId="77777777" w:rsidTr="00F916DC">
        <w:tc>
          <w:tcPr>
            <w:tcW w:w="6345" w:type="dxa"/>
          </w:tcPr>
          <w:p w14:paraId="54DB5FCD" w14:textId="77777777" w:rsidR="00CC1B4F" w:rsidRPr="0025105D" w:rsidRDefault="00CC1B4F" w:rsidP="00F916D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7EF71D8D" w14:textId="50E10289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935A182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4981D8A9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5225697F" w14:textId="77777777" w:rsidTr="00F916DC">
        <w:tc>
          <w:tcPr>
            <w:tcW w:w="6345" w:type="dxa"/>
          </w:tcPr>
          <w:p w14:paraId="5CBC6F99" w14:textId="12F6B7FC" w:rsidR="00CC1B4F" w:rsidRPr="0025105D" w:rsidRDefault="00CC1B4F" w:rsidP="00F916D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44122FC7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8BFAE0D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C84EA83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68D83DE5" w14:textId="77777777" w:rsidTr="00F916DC">
        <w:tc>
          <w:tcPr>
            <w:tcW w:w="6345" w:type="dxa"/>
          </w:tcPr>
          <w:p w14:paraId="004D190A" w14:textId="0166190B" w:rsidR="00CC1B4F" w:rsidRPr="0025105D" w:rsidRDefault="00CC1B4F" w:rsidP="00F916D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28C63754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574548D0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18073DBD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539BA8D8" w14:textId="77777777" w:rsidTr="00F916DC">
        <w:tc>
          <w:tcPr>
            <w:tcW w:w="6345" w:type="dxa"/>
          </w:tcPr>
          <w:p w14:paraId="4ACB69E9" w14:textId="47AA09F6" w:rsidR="00CC1B4F" w:rsidRPr="0025105D" w:rsidRDefault="00CC1B4F" w:rsidP="00F916D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78AAE2D0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4ECC373A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B6F9B0B" w14:textId="77777777" w:rsidR="00CC1B4F" w:rsidRPr="0025105D" w:rsidRDefault="00CC1B4F" w:rsidP="00F916DC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2F3C9735" w14:textId="77777777" w:rsidTr="00F916DC">
        <w:tc>
          <w:tcPr>
            <w:tcW w:w="6345" w:type="dxa"/>
          </w:tcPr>
          <w:p w14:paraId="2003283E" w14:textId="509702A6" w:rsidR="0025105D" w:rsidRPr="0025105D" w:rsidRDefault="0025105D" w:rsidP="00F916DC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342B90F1" w14:textId="77777777" w:rsidR="0025105D" w:rsidRPr="0025105D" w:rsidRDefault="0025105D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6642CCB" w14:textId="77777777" w:rsidR="0025105D" w:rsidRPr="0025105D" w:rsidRDefault="0025105D" w:rsidP="00F916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4C1726E9" w14:textId="77777777" w:rsidR="0025105D" w:rsidRPr="0025105D" w:rsidRDefault="0025105D" w:rsidP="00F916DC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78AABB61" w14:textId="77777777" w:rsidTr="00F916DC">
        <w:tc>
          <w:tcPr>
            <w:tcW w:w="6345" w:type="dxa"/>
          </w:tcPr>
          <w:p w14:paraId="7177F8DA" w14:textId="77777777" w:rsidR="00821139" w:rsidRPr="0025105D" w:rsidRDefault="00821139" w:rsidP="00821139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2292A9D9" w14:textId="208BAFC1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F8ABDF9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8A6F8FC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2172CB34" w14:textId="77777777" w:rsidTr="00F916DC">
        <w:tc>
          <w:tcPr>
            <w:tcW w:w="6345" w:type="dxa"/>
          </w:tcPr>
          <w:p w14:paraId="1A5F5A9B" w14:textId="77777777" w:rsidR="00821139" w:rsidRPr="0025105D" w:rsidRDefault="00821139" w:rsidP="00821139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5723B38E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FAC3594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C90289C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095ED3CD" w14:textId="77777777" w:rsidTr="00F916DC">
        <w:tc>
          <w:tcPr>
            <w:tcW w:w="6345" w:type="dxa"/>
          </w:tcPr>
          <w:p w14:paraId="1AA72680" w14:textId="514E7F46" w:rsidR="00821139" w:rsidRPr="0025105D" w:rsidRDefault="00821139" w:rsidP="00821139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197CB30D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5FEDB630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D733FAE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55B75E31" w14:textId="77777777" w:rsidTr="00F916DC">
        <w:tc>
          <w:tcPr>
            <w:tcW w:w="6345" w:type="dxa"/>
          </w:tcPr>
          <w:p w14:paraId="61D28D6D" w14:textId="0149879F" w:rsidR="00821139" w:rsidRPr="0025105D" w:rsidRDefault="00821139" w:rsidP="00821139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6588891A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4200A9F9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2E859524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</w:tr>
      <w:tr w:rsidR="00BF1F49" w:rsidRPr="0025105D" w14:paraId="6D2E92CB" w14:textId="77777777" w:rsidTr="00F916DC">
        <w:tc>
          <w:tcPr>
            <w:tcW w:w="6345" w:type="dxa"/>
          </w:tcPr>
          <w:p w14:paraId="04BB2E5E" w14:textId="5F7202B9" w:rsidR="00821139" w:rsidRPr="0025105D" w:rsidRDefault="00821139" w:rsidP="00821139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1BEE713E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57B07A1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7BE0767D" w14:textId="77777777" w:rsidR="00821139" w:rsidRPr="0025105D" w:rsidRDefault="00821139" w:rsidP="0082113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1D143A55" w14:textId="0C8B124B" w:rsidR="00CC1B4F" w:rsidRPr="00F93D42" w:rsidRDefault="00CC1B4F" w:rsidP="00935F30">
      <w:pPr>
        <w:spacing w:after="0" w:line="240" w:lineRule="auto"/>
        <w:rPr>
          <w:rFonts w:asciiTheme="majorHAnsi" w:hAnsiTheme="majorHAnsi"/>
          <w:b/>
          <w:bCs/>
          <w:i/>
        </w:rPr>
      </w:pPr>
      <w:r w:rsidRPr="00821139">
        <w:rPr>
          <w:rFonts w:asciiTheme="majorHAnsi" w:hAnsiTheme="majorHAnsi"/>
          <w:i/>
        </w:rPr>
        <w:t xml:space="preserve"> </w:t>
      </w:r>
      <w:r w:rsidR="00935F30" w:rsidRPr="00F93D42">
        <w:rPr>
          <w:rFonts w:asciiTheme="majorHAnsi" w:hAnsiTheme="majorHAnsi"/>
          <w:b/>
          <w:bCs/>
          <w:i/>
        </w:rPr>
        <w:t>“</w:t>
      </w:r>
      <w:r w:rsidR="00F93D42" w:rsidRPr="00F93D42">
        <w:rPr>
          <w:rFonts w:asciiTheme="majorHAnsi" w:hAnsiTheme="majorHAnsi"/>
          <w:b/>
          <w:bCs/>
          <w:i/>
        </w:rPr>
        <w:t xml:space="preserve">Vamos ajudar a Associação </w:t>
      </w:r>
      <w:proofErr w:type="spellStart"/>
      <w:r w:rsidR="00DC4160">
        <w:rPr>
          <w:rFonts w:asciiTheme="majorHAnsi" w:hAnsiTheme="majorHAnsi"/>
          <w:b/>
          <w:bCs/>
          <w:i/>
        </w:rPr>
        <w:t>Domus</w:t>
      </w:r>
      <w:proofErr w:type="spellEnd"/>
      <w:r w:rsidR="00DC4160">
        <w:rPr>
          <w:rFonts w:asciiTheme="majorHAnsi" w:hAnsiTheme="majorHAnsi"/>
          <w:b/>
          <w:bCs/>
          <w:i/>
        </w:rPr>
        <w:t xml:space="preserve"> </w:t>
      </w:r>
      <w:proofErr w:type="spellStart"/>
      <w:r w:rsidR="00DC4160">
        <w:rPr>
          <w:rFonts w:asciiTheme="majorHAnsi" w:hAnsiTheme="majorHAnsi"/>
          <w:b/>
          <w:bCs/>
          <w:i/>
        </w:rPr>
        <w:t>Cerseto</w:t>
      </w:r>
      <w:proofErr w:type="spellEnd"/>
      <w:r w:rsidR="00935F30" w:rsidRPr="00F93D42">
        <w:rPr>
          <w:rFonts w:asciiTheme="majorHAnsi" w:hAnsiTheme="majorHAnsi"/>
          <w:b/>
          <w:bCs/>
          <w:i/>
        </w:rPr>
        <w:t>”</w:t>
      </w:r>
      <w:r w:rsidRPr="00F93D42">
        <w:rPr>
          <w:rFonts w:asciiTheme="majorHAnsi" w:hAnsiTheme="majorHAnsi"/>
          <w:b/>
          <w:bCs/>
          <w:i/>
        </w:rPr>
        <w:t xml:space="preserve">                                                                                                                                                                    </w:t>
      </w:r>
    </w:p>
    <w:p w14:paraId="27DE1593" w14:textId="77777777" w:rsidR="0025105D" w:rsidRDefault="0025105D" w:rsidP="0025105D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</w:t>
      </w:r>
    </w:p>
    <w:p w14:paraId="2C0E9EFB" w14:textId="1B8ECB7F" w:rsidR="00CC1B4F" w:rsidRPr="0025105D" w:rsidRDefault="0025105D" w:rsidP="0025105D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 w:rsidR="00CC1B4F" w:rsidRPr="0025105D">
        <w:rPr>
          <w:rFonts w:asciiTheme="majorHAnsi" w:hAnsiTheme="majorHAnsi"/>
          <w:sz w:val="28"/>
          <w:szCs w:val="28"/>
        </w:rPr>
        <w:t>Contamos com a presença de todos!</w:t>
      </w:r>
    </w:p>
    <w:p w14:paraId="47F5BD54" w14:textId="77777777" w:rsidR="00CC1B4F" w:rsidRPr="0025105D" w:rsidRDefault="00CC1B4F" w:rsidP="00CC1B4F">
      <w:pPr>
        <w:pStyle w:val="Header"/>
        <w:jc w:val="center"/>
        <w:rPr>
          <w:rFonts w:ascii="Arial" w:hAnsi="Arial" w:cs="Arial"/>
          <w:sz w:val="28"/>
          <w:szCs w:val="28"/>
        </w:rPr>
      </w:pPr>
    </w:p>
    <w:p w14:paraId="71BE20B7" w14:textId="77777777" w:rsidR="00CC1B4F" w:rsidRDefault="00CC1B4F" w:rsidP="00103E20">
      <w:pPr>
        <w:pStyle w:val="Header"/>
        <w:jc w:val="left"/>
        <w:rPr>
          <w:rFonts w:asciiTheme="majorHAnsi" w:hAnsiTheme="majorHAnsi" w:cs="Arial"/>
          <w:bCs/>
          <w:sz w:val="20"/>
        </w:rPr>
      </w:pPr>
    </w:p>
    <w:p w14:paraId="18016BEE" w14:textId="77777777" w:rsidR="00F63ED0" w:rsidRDefault="00F63ED0" w:rsidP="00936808">
      <w:pPr>
        <w:pStyle w:val="Header"/>
        <w:jc w:val="left"/>
        <w:rPr>
          <w:rFonts w:asciiTheme="majorHAnsi" w:hAnsiTheme="majorHAnsi" w:cs="Arial"/>
          <w:bCs/>
          <w:sz w:val="18"/>
          <w:szCs w:val="18"/>
        </w:rPr>
      </w:pPr>
    </w:p>
    <w:p w14:paraId="4E85B4F0" w14:textId="4FB88C7A" w:rsidR="00BF1F49" w:rsidRDefault="00560A15" w:rsidP="00BF1F49">
      <w:pPr>
        <w:pStyle w:val="NormalWeb"/>
      </w:pPr>
      <w:r w:rsidRPr="00560A15">
        <w:rPr>
          <w:rFonts w:asciiTheme="majorHAnsi" w:hAnsiTheme="majorHAnsi"/>
          <w:i/>
          <w:sz w:val="18"/>
          <w:szCs w:val="18"/>
        </w:rPr>
        <w:t xml:space="preserve"> </w:t>
      </w:r>
    </w:p>
    <w:p w14:paraId="29656E23" w14:textId="40986FA2" w:rsidR="00CC1B4F" w:rsidRDefault="00CC1B4F" w:rsidP="0025105D">
      <w:pPr>
        <w:ind w:left="-284"/>
        <w:rPr>
          <w:rFonts w:asciiTheme="majorHAnsi" w:hAnsiTheme="majorHAnsi"/>
          <w:i/>
          <w:sz w:val="18"/>
          <w:szCs w:val="18"/>
        </w:rPr>
      </w:pPr>
    </w:p>
    <w:sectPr w:rsidR="00CC1B4F" w:rsidSect="005F32E5">
      <w:headerReference w:type="default" r:id="rId8"/>
      <w:pgSz w:w="11906" w:h="16838"/>
      <w:pgMar w:top="980" w:right="707" w:bottom="568" w:left="709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2DC6" w14:textId="77777777" w:rsidR="003E57C2" w:rsidRDefault="003E57C2" w:rsidP="00C324D3">
      <w:pPr>
        <w:spacing w:after="0" w:line="240" w:lineRule="auto"/>
      </w:pPr>
      <w:r>
        <w:separator/>
      </w:r>
    </w:p>
  </w:endnote>
  <w:endnote w:type="continuationSeparator" w:id="0">
    <w:p w14:paraId="1AD40891" w14:textId="77777777" w:rsidR="003E57C2" w:rsidRDefault="003E57C2" w:rsidP="00C3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DCBEA" w14:textId="77777777" w:rsidR="003E57C2" w:rsidRDefault="003E57C2" w:rsidP="00C324D3">
      <w:pPr>
        <w:spacing w:after="0" w:line="240" w:lineRule="auto"/>
      </w:pPr>
      <w:r>
        <w:separator/>
      </w:r>
    </w:p>
  </w:footnote>
  <w:footnote w:type="continuationSeparator" w:id="0">
    <w:p w14:paraId="4D2F9D93" w14:textId="77777777" w:rsidR="003E57C2" w:rsidRDefault="003E57C2" w:rsidP="00C3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D460" w14:textId="04F247AF" w:rsidR="00BF1F49" w:rsidRDefault="0096281A" w:rsidP="00432576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B4BA39" wp14:editId="2AF22D50">
          <wp:simplePos x="0" y="0"/>
          <wp:positionH relativeFrom="column">
            <wp:posOffset>2803525</wp:posOffset>
          </wp:positionH>
          <wp:positionV relativeFrom="paragraph">
            <wp:posOffset>-266700</wp:posOffset>
          </wp:positionV>
          <wp:extent cx="1053465" cy="497205"/>
          <wp:effectExtent l="0" t="0" r="0" b="0"/>
          <wp:wrapSquare wrapText="bothSides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5346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EBCC8" w14:textId="18A452D8" w:rsidR="00432576" w:rsidRDefault="002023BF" w:rsidP="00432576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B27BB9" wp14:editId="51AD966F">
          <wp:simplePos x="0" y="0"/>
          <wp:positionH relativeFrom="column">
            <wp:posOffset>1058545</wp:posOffset>
          </wp:positionH>
          <wp:positionV relativeFrom="paragraph">
            <wp:posOffset>4445</wp:posOffset>
          </wp:positionV>
          <wp:extent cx="457200" cy="457200"/>
          <wp:effectExtent l="19050" t="0" r="0" b="0"/>
          <wp:wrapNone/>
          <wp:docPr id="2" name="Imagem 1" descr="logo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n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FE6519" w14:textId="1FE43391" w:rsidR="00F47372" w:rsidRDefault="002A5334" w:rsidP="00F47372">
    <w:pPr>
      <w:pStyle w:val="Header"/>
      <w:jc w:val="center"/>
      <w:rPr>
        <w:rFonts w:ascii="Arial" w:hAnsi="Arial" w:cs="Arial"/>
        <w:sz w:val="18"/>
        <w:szCs w:val="18"/>
      </w:rPr>
    </w:pPr>
    <w:r w:rsidRPr="00D460DE">
      <w:rPr>
        <w:rFonts w:ascii="Arial" w:hAnsi="Arial" w:cs="Arial"/>
        <w:sz w:val="18"/>
        <w:szCs w:val="18"/>
      </w:rPr>
      <w:t>AGRUPAMENTO DE ESCOLAS SOPHIA DE MELLO BREYN</w:t>
    </w:r>
    <w:r w:rsidR="00F47372">
      <w:rPr>
        <w:rFonts w:ascii="Arial" w:hAnsi="Arial" w:cs="Arial"/>
        <w:sz w:val="18"/>
        <w:szCs w:val="18"/>
      </w:rPr>
      <w:t>ER</w:t>
    </w:r>
  </w:p>
  <w:p w14:paraId="5859B091" w14:textId="77777777" w:rsidR="00B340F1" w:rsidRPr="00432576" w:rsidRDefault="00B340F1" w:rsidP="00432576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FC4"/>
    <w:multiLevelType w:val="multilevel"/>
    <w:tmpl w:val="06CE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76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0D"/>
    <w:rsid w:val="000110AB"/>
    <w:rsid w:val="0001153E"/>
    <w:rsid w:val="00015C97"/>
    <w:rsid w:val="00051BC6"/>
    <w:rsid w:val="0008022E"/>
    <w:rsid w:val="000943E4"/>
    <w:rsid w:val="00094CF6"/>
    <w:rsid w:val="00097DF0"/>
    <w:rsid w:val="000A4261"/>
    <w:rsid w:val="000C1AEE"/>
    <w:rsid w:val="000E006A"/>
    <w:rsid w:val="000F4CDA"/>
    <w:rsid w:val="00103E20"/>
    <w:rsid w:val="00107DE9"/>
    <w:rsid w:val="00130E2F"/>
    <w:rsid w:val="00143583"/>
    <w:rsid w:val="00170131"/>
    <w:rsid w:val="001810D9"/>
    <w:rsid w:val="001D757B"/>
    <w:rsid w:val="001E1DC8"/>
    <w:rsid w:val="001E6FB4"/>
    <w:rsid w:val="001F5DAA"/>
    <w:rsid w:val="002023BF"/>
    <w:rsid w:val="00206096"/>
    <w:rsid w:val="00242669"/>
    <w:rsid w:val="0025105D"/>
    <w:rsid w:val="00255B49"/>
    <w:rsid w:val="002A4B3B"/>
    <w:rsid w:val="002A5334"/>
    <w:rsid w:val="002B5D59"/>
    <w:rsid w:val="002C3102"/>
    <w:rsid w:val="002D122F"/>
    <w:rsid w:val="002D668D"/>
    <w:rsid w:val="00323414"/>
    <w:rsid w:val="003605DA"/>
    <w:rsid w:val="003955B4"/>
    <w:rsid w:val="003A63DC"/>
    <w:rsid w:val="003B62D0"/>
    <w:rsid w:val="003C42DA"/>
    <w:rsid w:val="003E57C2"/>
    <w:rsid w:val="0041325F"/>
    <w:rsid w:val="00415640"/>
    <w:rsid w:val="00425A29"/>
    <w:rsid w:val="00432576"/>
    <w:rsid w:val="00444120"/>
    <w:rsid w:val="00444B2A"/>
    <w:rsid w:val="00474AA6"/>
    <w:rsid w:val="00475E2B"/>
    <w:rsid w:val="0048523C"/>
    <w:rsid w:val="00490E71"/>
    <w:rsid w:val="004B1D54"/>
    <w:rsid w:val="004B350E"/>
    <w:rsid w:val="00510F55"/>
    <w:rsid w:val="00520561"/>
    <w:rsid w:val="0052699D"/>
    <w:rsid w:val="00552EE4"/>
    <w:rsid w:val="00560A15"/>
    <w:rsid w:val="00566C7E"/>
    <w:rsid w:val="00577220"/>
    <w:rsid w:val="00592EA8"/>
    <w:rsid w:val="005B250D"/>
    <w:rsid w:val="005D13D8"/>
    <w:rsid w:val="005E11CF"/>
    <w:rsid w:val="005F32E5"/>
    <w:rsid w:val="00602226"/>
    <w:rsid w:val="006051A2"/>
    <w:rsid w:val="00606DAF"/>
    <w:rsid w:val="00637DF3"/>
    <w:rsid w:val="00643F9F"/>
    <w:rsid w:val="0065022C"/>
    <w:rsid w:val="00657765"/>
    <w:rsid w:val="006653AE"/>
    <w:rsid w:val="00676ECA"/>
    <w:rsid w:val="00691969"/>
    <w:rsid w:val="006B5D8F"/>
    <w:rsid w:val="006D1B55"/>
    <w:rsid w:val="006F72A1"/>
    <w:rsid w:val="0072317D"/>
    <w:rsid w:val="00727850"/>
    <w:rsid w:val="007551E3"/>
    <w:rsid w:val="007718EC"/>
    <w:rsid w:val="00787FE7"/>
    <w:rsid w:val="007F4313"/>
    <w:rsid w:val="00805525"/>
    <w:rsid w:val="00812FB6"/>
    <w:rsid w:val="00821139"/>
    <w:rsid w:val="0082522A"/>
    <w:rsid w:val="00853A8F"/>
    <w:rsid w:val="0086250D"/>
    <w:rsid w:val="008635A0"/>
    <w:rsid w:val="008764CF"/>
    <w:rsid w:val="00891DE4"/>
    <w:rsid w:val="00892F33"/>
    <w:rsid w:val="008C407F"/>
    <w:rsid w:val="008D5A5A"/>
    <w:rsid w:val="008E2DB5"/>
    <w:rsid w:val="0090414F"/>
    <w:rsid w:val="00910844"/>
    <w:rsid w:val="0092359E"/>
    <w:rsid w:val="00933DBB"/>
    <w:rsid w:val="00935F30"/>
    <w:rsid w:val="00936808"/>
    <w:rsid w:val="00936B55"/>
    <w:rsid w:val="0096281A"/>
    <w:rsid w:val="00982765"/>
    <w:rsid w:val="009A112E"/>
    <w:rsid w:val="009A642B"/>
    <w:rsid w:val="009B3E58"/>
    <w:rsid w:val="00A04A91"/>
    <w:rsid w:val="00A14A4E"/>
    <w:rsid w:val="00A24780"/>
    <w:rsid w:val="00A30301"/>
    <w:rsid w:val="00AA040D"/>
    <w:rsid w:val="00AA78AA"/>
    <w:rsid w:val="00AD3051"/>
    <w:rsid w:val="00AE0093"/>
    <w:rsid w:val="00B05013"/>
    <w:rsid w:val="00B0673F"/>
    <w:rsid w:val="00B12D5D"/>
    <w:rsid w:val="00B272FF"/>
    <w:rsid w:val="00B340F1"/>
    <w:rsid w:val="00B444CD"/>
    <w:rsid w:val="00B60E31"/>
    <w:rsid w:val="00B6669C"/>
    <w:rsid w:val="00B80E20"/>
    <w:rsid w:val="00B812E1"/>
    <w:rsid w:val="00B8685E"/>
    <w:rsid w:val="00BA15A4"/>
    <w:rsid w:val="00BC43A0"/>
    <w:rsid w:val="00BE0D32"/>
    <w:rsid w:val="00BF1F49"/>
    <w:rsid w:val="00C06385"/>
    <w:rsid w:val="00C10362"/>
    <w:rsid w:val="00C324D3"/>
    <w:rsid w:val="00C36C9E"/>
    <w:rsid w:val="00C4444C"/>
    <w:rsid w:val="00C50450"/>
    <w:rsid w:val="00C6109E"/>
    <w:rsid w:val="00C65098"/>
    <w:rsid w:val="00C76F7D"/>
    <w:rsid w:val="00CA3F53"/>
    <w:rsid w:val="00CA6935"/>
    <w:rsid w:val="00CB4E65"/>
    <w:rsid w:val="00CC1B4F"/>
    <w:rsid w:val="00CD223B"/>
    <w:rsid w:val="00CD341A"/>
    <w:rsid w:val="00D0115E"/>
    <w:rsid w:val="00D354E3"/>
    <w:rsid w:val="00D40B2B"/>
    <w:rsid w:val="00D86822"/>
    <w:rsid w:val="00DA3F66"/>
    <w:rsid w:val="00DA5A83"/>
    <w:rsid w:val="00DC4160"/>
    <w:rsid w:val="00E17FE2"/>
    <w:rsid w:val="00E47CA7"/>
    <w:rsid w:val="00EA4C34"/>
    <w:rsid w:val="00EB7E94"/>
    <w:rsid w:val="00ED31CE"/>
    <w:rsid w:val="00EE292F"/>
    <w:rsid w:val="00EE41E5"/>
    <w:rsid w:val="00F00921"/>
    <w:rsid w:val="00F24946"/>
    <w:rsid w:val="00F25EB2"/>
    <w:rsid w:val="00F26FA3"/>
    <w:rsid w:val="00F27912"/>
    <w:rsid w:val="00F47372"/>
    <w:rsid w:val="00F63ED0"/>
    <w:rsid w:val="00F73660"/>
    <w:rsid w:val="00F7415E"/>
    <w:rsid w:val="00F77555"/>
    <w:rsid w:val="00F84DDC"/>
    <w:rsid w:val="00F93D42"/>
    <w:rsid w:val="00FA1EC3"/>
    <w:rsid w:val="00FA39B8"/>
    <w:rsid w:val="00FB447B"/>
    <w:rsid w:val="00FC2350"/>
    <w:rsid w:val="00FD2220"/>
    <w:rsid w:val="00FD2B05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4547D"/>
  <w15:docId w15:val="{48E9727D-4C2A-49F3-B85A-85DA71EE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7B"/>
  </w:style>
  <w:style w:type="paragraph" w:styleId="Heading3">
    <w:name w:val="heading 3"/>
    <w:basedOn w:val="Normal"/>
    <w:link w:val="Heading3Char"/>
    <w:uiPriority w:val="9"/>
    <w:qFormat/>
    <w:rsid w:val="00862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50D"/>
    <w:rPr>
      <w:strike w:val="0"/>
      <w:dstrike w:val="0"/>
      <w:color w:val="66666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6250D"/>
    <w:rPr>
      <w:b/>
      <w:bCs/>
    </w:rPr>
  </w:style>
  <w:style w:type="character" w:customStyle="1" w:styleId="bolinha">
    <w:name w:val="bolinha"/>
    <w:basedOn w:val="DefaultParagraphFont"/>
    <w:rsid w:val="0086250D"/>
    <w:rPr>
      <w:vanish w:val="0"/>
      <w:webHidden w:val="0"/>
      <w:sz w:val="2"/>
      <w:szCs w:val="2"/>
      <w:specVanish w:val="0"/>
    </w:rPr>
  </w:style>
  <w:style w:type="paragraph" w:customStyle="1" w:styleId="nomargin1">
    <w:name w:val="nomargin1"/>
    <w:basedOn w:val="Normal"/>
    <w:rsid w:val="0086250D"/>
    <w:pPr>
      <w:spacing w:after="0" w:line="200" w:lineRule="atLeast"/>
      <w:ind w:left="376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6250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E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41E5"/>
    <w:pPr>
      <w:tabs>
        <w:tab w:val="center" w:pos="4252"/>
        <w:tab w:val="right" w:pos="8504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abealhoCarcter">
    <w:name w:val="Cabeçalho Carácter"/>
    <w:basedOn w:val="DefaultParagraphFont"/>
    <w:uiPriority w:val="99"/>
    <w:semiHidden/>
    <w:rsid w:val="00EE41E5"/>
  </w:style>
  <w:style w:type="character" w:customStyle="1" w:styleId="HeaderChar">
    <w:name w:val="Header Char"/>
    <w:link w:val="Header"/>
    <w:rsid w:val="00EE41E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32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D3"/>
  </w:style>
  <w:style w:type="paragraph" w:styleId="BalloonText">
    <w:name w:val="Balloon Text"/>
    <w:basedOn w:val="Normal"/>
    <w:link w:val="BalloonTextChar"/>
    <w:uiPriority w:val="99"/>
    <w:semiHidden/>
    <w:unhideWhenUsed/>
    <w:rsid w:val="001E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20581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</w:div>
              </w:divsChild>
            </w:div>
          </w:divsChild>
        </w:div>
      </w:divsChild>
    </w:div>
    <w:div w:id="1723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033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473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000000"/>
                      </w:divBdr>
                      <w:divsChild>
                        <w:div w:id="16467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A0A0A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655175-BC5C-437B-A7DC-46274B99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Mendes</dc:creator>
  <cp:lastModifiedBy>Lucinda Areias</cp:lastModifiedBy>
  <cp:revision>35</cp:revision>
  <cp:lastPrinted>2015-04-30T10:57:00Z</cp:lastPrinted>
  <dcterms:created xsi:type="dcterms:W3CDTF">2019-05-01T12:55:00Z</dcterms:created>
  <dcterms:modified xsi:type="dcterms:W3CDTF">2025-05-21T09:12:00Z</dcterms:modified>
</cp:coreProperties>
</file>